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A45EE" w14:textId="77777777" w:rsidR="009C38B9" w:rsidRDefault="00172CB8">
      <w:pPr>
        <w:jc w:val="right"/>
        <w:rPr>
          <w:rFonts w:ascii="Times New Roman" w:eastAsia="Times New Roman" w:hAnsi="Times New Roman" w:cs="Times New Roman"/>
        </w:rPr>
      </w:pPr>
      <w:r>
        <w:rPr>
          <w:noProof/>
          <w:lang w:val="it-IT" w:eastAsia="it-IT"/>
        </w:rPr>
        <w:drawing>
          <wp:anchor distT="114300" distB="114300" distL="114300" distR="114300" simplePos="0" relativeHeight="251658240" behindDoc="0" locked="0" layoutInCell="1" hidden="0" allowOverlap="1" wp14:anchorId="6A7F9065" wp14:editId="3AD35825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5731200" cy="11303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30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D99A3F" w14:textId="77777777" w:rsidR="009C38B9" w:rsidRDefault="009C38B9">
      <w:pPr>
        <w:jc w:val="right"/>
        <w:rPr>
          <w:rFonts w:ascii="Times New Roman" w:eastAsia="Times New Roman" w:hAnsi="Times New Roman" w:cs="Times New Roman"/>
        </w:rPr>
      </w:pPr>
    </w:p>
    <w:p w14:paraId="79FF341B" w14:textId="77777777" w:rsidR="009C38B9" w:rsidRDefault="009C38B9">
      <w:pPr>
        <w:jc w:val="right"/>
        <w:rPr>
          <w:rFonts w:ascii="Times New Roman" w:eastAsia="Times New Roman" w:hAnsi="Times New Roman" w:cs="Times New Roman"/>
        </w:rPr>
      </w:pPr>
    </w:p>
    <w:p w14:paraId="4E7EEC1D" w14:textId="77777777" w:rsidR="009C38B9" w:rsidRDefault="009C38B9">
      <w:pPr>
        <w:jc w:val="right"/>
        <w:rPr>
          <w:rFonts w:ascii="Times New Roman" w:eastAsia="Times New Roman" w:hAnsi="Times New Roman" w:cs="Times New Roman"/>
        </w:rPr>
      </w:pPr>
    </w:p>
    <w:p w14:paraId="7634FB8F" w14:textId="77777777" w:rsidR="009C38B9" w:rsidRDefault="009C38B9">
      <w:pPr>
        <w:jc w:val="right"/>
        <w:rPr>
          <w:rFonts w:ascii="Times New Roman" w:eastAsia="Times New Roman" w:hAnsi="Times New Roman" w:cs="Times New Roman"/>
        </w:rPr>
      </w:pPr>
    </w:p>
    <w:p w14:paraId="69A393C9" w14:textId="77777777" w:rsidR="009C38B9" w:rsidRDefault="009C38B9">
      <w:pPr>
        <w:jc w:val="right"/>
        <w:rPr>
          <w:rFonts w:ascii="Times New Roman" w:eastAsia="Times New Roman" w:hAnsi="Times New Roman" w:cs="Times New Roman"/>
        </w:rPr>
      </w:pPr>
    </w:p>
    <w:p w14:paraId="43696328" w14:textId="77777777" w:rsidR="009C38B9" w:rsidRDefault="009C38B9">
      <w:pPr>
        <w:jc w:val="right"/>
        <w:rPr>
          <w:rFonts w:ascii="Times New Roman" w:eastAsia="Times New Roman" w:hAnsi="Times New Roman" w:cs="Times New Roman"/>
        </w:rPr>
      </w:pPr>
    </w:p>
    <w:p w14:paraId="3D0DC6E7" w14:textId="34ECDFF5" w:rsidR="009C38B9" w:rsidRDefault="00172CB8" w:rsidP="00172CB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Prot.n°3356/U del 16/10/2023</w:t>
      </w:r>
      <w:bookmarkStart w:id="0" w:name="_GoBack"/>
      <w:bookmarkEnd w:id="0"/>
    </w:p>
    <w:p w14:paraId="54946FCC" w14:textId="77777777" w:rsidR="009C38B9" w:rsidRDefault="00172CB8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Alle Studentesse e agli Studenti </w:t>
      </w:r>
    </w:p>
    <w:p w14:paraId="5D91C3D1" w14:textId="77777777" w:rsidR="009C38B9" w:rsidRDefault="00172CB8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Ai Genitori/Tutori </w:t>
      </w:r>
    </w:p>
    <w:p w14:paraId="3C12198B" w14:textId="77777777" w:rsidR="009C38B9" w:rsidRDefault="00172CB8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 personale ATA </w:t>
      </w:r>
    </w:p>
    <w:p w14:paraId="1D6AC390" w14:textId="77777777" w:rsidR="009C38B9" w:rsidRDefault="00172CB8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Alla </w:t>
      </w:r>
      <w:proofErr w:type="spellStart"/>
      <w:r>
        <w:rPr>
          <w:rFonts w:ascii="Times New Roman" w:eastAsia="Times New Roman" w:hAnsi="Times New Roman" w:cs="Times New Roman"/>
        </w:rPr>
        <w:t>Dsga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23DD2B87" w14:textId="77777777" w:rsidR="009C38B9" w:rsidRDefault="00172CB8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 Sito WEB</w:t>
      </w:r>
    </w:p>
    <w:p w14:paraId="76DBA711" w14:textId="77777777" w:rsidR="009C38B9" w:rsidRDefault="009C38B9">
      <w:pPr>
        <w:rPr>
          <w:rFonts w:ascii="Times New Roman" w:eastAsia="Times New Roman" w:hAnsi="Times New Roman" w:cs="Times New Roman"/>
        </w:rPr>
      </w:pPr>
    </w:p>
    <w:p w14:paraId="63A52CE3" w14:textId="77777777" w:rsidR="009C38B9" w:rsidRDefault="009C38B9">
      <w:pPr>
        <w:rPr>
          <w:rFonts w:ascii="Times New Roman" w:eastAsia="Times New Roman" w:hAnsi="Times New Roman" w:cs="Times New Roman"/>
        </w:rPr>
      </w:pPr>
    </w:p>
    <w:p w14:paraId="52B7E817" w14:textId="0095BB90" w:rsidR="009C38B9" w:rsidRDefault="00172CB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Oggetto: </w:t>
      </w:r>
      <w:r w:rsidR="00600907"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  <w:b/>
        </w:rPr>
        <w:t xml:space="preserve">ntegrazione </w:t>
      </w:r>
      <w:r w:rsidR="00600907">
        <w:rPr>
          <w:rFonts w:ascii="Times New Roman" w:eastAsia="Times New Roman" w:hAnsi="Times New Roman" w:cs="Times New Roman"/>
          <w:b/>
        </w:rPr>
        <w:t xml:space="preserve">mobilità </w:t>
      </w:r>
      <w:r>
        <w:rPr>
          <w:rFonts w:ascii="Times New Roman" w:eastAsia="Times New Roman" w:hAnsi="Times New Roman" w:cs="Times New Roman"/>
          <w:b/>
        </w:rPr>
        <w:t>Progetto Erasmus+VET@WORK23</w:t>
      </w:r>
      <w:r w:rsidR="00600907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744F9C35" w14:textId="77777777" w:rsidR="009C38B9" w:rsidRDefault="009C38B9">
      <w:pPr>
        <w:rPr>
          <w:rFonts w:ascii="Times New Roman" w:eastAsia="Times New Roman" w:hAnsi="Times New Roman" w:cs="Times New Roman"/>
        </w:rPr>
      </w:pPr>
    </w:p>
    <w:p w14:paraId="2D28A600" w14:textId="77777777" w:rsidR="009C38B9" w:rsidRDefault="009C38B9">
      <w:pPr>
        <w:rPr>
          <w:rFonts w:ascii="Times New Roman" w:eastAsia="Times New Roman" w:hAnsi="Times New Roman" w:cs="Times New Roman"/>
        </w:rPr>
      </w:pPr>
    </w:p>
    <w:p w14:paraId="0B751483" w14:textId="77777777" w:rsidR="009C38B9" w:rsidRDefault="00172CB8">
      <w:pPr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In riferimento al progetto di mobilità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Erasmus+ VET@WORK 2023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di cui il nostro Istituto è già partner di invio, si comunica che il Bando di Selezione (e le modalità di partecipazione) viene destinato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anche agli studenti delle classi:</w:t>
      </w:r>
    </w:p>
    <w:p w14:paraId="25A09625" w14:textId="207B5F74" w:rsidR="009C38B9" w:rsidRDefault="00172CB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III Liceo Scientifico</w:t>
      </w:r>
      <w:r w:rsidR="00600907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(Sezioni A e B)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e Linguistico (in totale 4 borse di mobilità)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</w:p>
    <w:p w14:paraId="1CACD7E5" w14:textId="74D6B1A2" w:rsidR="009C38B9" w:rsidRDefault="00172CB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IV Liceo Scientifico</w:t>
      </w:r>
      <w:r w:rsidR="00600907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(Sezioni A e B)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e Linguistico (in totale 4 borse di mobilità).</w:t>
      </w:r>
    </w:p>
    <w:p w14:paraId="2DE3267D" w14:textId="77777777" w:rsidR="009C38B9" w:rsidRDefault="009C38B9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E484905" w14:textId="77777777" w:rsidR="009C38B9" w:rsidRDefault="00172CB8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Il termine per la candidatura degli studenti interessati è fissato al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21/10/2023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36264D30" w14:textId="77777777" w:rsidR="009C38B9" w:rsidRDefault="009C38B9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66BF464" w14:textId="77777777" w:rsidR="009C38B9" w:rsidRDefault="009C38B9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68B84E2" w14:textId="77777777" w:rsidR="009C38B9" w:rsidRDefault="009C38B9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175A2F3" w14:textId="77777777" w:rsidR="009C38B9" w:rsidRDefault="009C38B9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8F91DBE" w14:textId="77777777" w:rsidR="009C38B9" w:rsidRDefault="009C38B9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7F6D737" w14:textId="77777777" w:rsidR="009C38B9" w:rsidRDefault="009C38B9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3AB46F9" w14:textId="77777777" w:rsidR="009C38B9" w:rsidRDefault="00172CB8">
      <w:pPr>
        <w:ind w:left="4320" w:firstLine="72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IL DIRIGENTE SCOLASTICO </w:t>
      </w:r>
    </w:p>
    <w:p w14:paraId="6CCEB12B" w14:textId="77777777" w:rsidR="009C38B9" w:rsidRDefault="00172CB8">
      <w:pPr>
        <w:ind w:left="4320" w:firstLine="72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Prof.ssa Teresa Cucciniello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506FC258" w14:textId="77777777" w:rsidR="009C38B9" w:rsidRDefault="00172CB8">
      <w:pPr>
        <w:jc w:val="right"/>
        <w:rPr>
          <w:rFonts w:ascii="Times New Roman" w:eastAsia="Times New Roman" w:hAnsi="Times New Roman" w:cs="Times New Roman"/>
          <w:i/>
          <w:sz w:val="16"/>
          <w:szCs w:val="16"/>
          <w:highlight w:val="white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highlight w:val="white"/>
        </w:rPr>
        <w:t xml:space="preserve">Firma autografa omessa ai </w:t>
      </w:r>
      <w:r>
        <w:rPr>
          <w:rFonts w:ascii="Times New Roman" w:eastAsia="Times New Roman" w:hAnsi="Times New Roman" w:cs="Times New Roman"/>
          <w:i/>
          <w:sz w:val="16"/>
          <w:szCs w:val="16"/>
          <w:highlight w:val="white"/>
        </w:rPr>
        <w:t>sensi dell’art.3, c.2 del D.lgs. 39/1993</w:t>
      </w:r>
    </w:p>
    <w:sectPr w:rsidR="009C38B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D6025"/>
    <w:multiLevelType w:val="multilevel"/>
    <w:tmpl w:val="8D1029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B9"/>
    <w:rsid w:val="00172CB8"/>
    <w:rsid w:val="00303618"/>
    <w:rsid w:val="00600907"/>
    <w:rsid w:val="009C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62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Carriero</dc:creator>
  <cp:lastModifiedBy>Utente</cp:lastModifiedBy>
  <cp:revision>2</cp:revision>
  <dcterms:created xsi:type="dcterms:W3CDTF">2023-10-17T06:23:00Z</dcterms:created>
  <dcterms:modified xsi:type="dcterms:W3CDTF">2023-10-17T06:23:00Z</dcterms:modified>
</cp:coreProperties>
</file>