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A9" w:rsidRDefault="00746DE9" w:rsidP="00D422A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422A9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173817" w:rsidRPr="005542EE" w:rsidRDefault="00173817" w:rsidP="00173817">
      <w:pPr>
        <w:pStyle w:val="Titolo1"/>
        <w:spacing w:before="0" w:beforeAutospacing="0" w:after="0" w:afterAutospacing="0"/>
        <w:jc w:val="right"/>
        <w:rPr>
          <w:sz w:val="24"/>
          <w:szCs w:val="24"/>
        </w:rPr>
      </w:pPr>
      <w:r w:rsidRPr="005542EE">
        <w:rPr>
          <w:sz w:val="24"/>
          <w:szCs w:val="24"/>
        </w:rPr>
        <w:t>ALDIRIGENTE SCOLASTICO</w:t>
      </w:r>
    </w:p>
    <w:p w:rsidR="00173817" w:rsidRPr="00173817" w:rsidRDefault="00173817" w:rsidP="00173817">
      <w:pPr>
        <w:pStyle w:val="Titolo1"/>
        <w:spacing w:before="0" w:beforeAutospacing="0" w:after="0" w:afterAutospacing="0"/>
        <w:jc w:val="right"/>
        <w:rPr>
          <w:sz w:val="22"/>
          <w:szCs w:val="22"/>
        </w:rPr>
      </w:pPr>
      <w:r w:rsidRPr="005542EE">
        <w:tab/>
      </w:r>
      <w:r w:rsidRPr="005542EE">
        <w:tab/>
      </w:r>
      <w:r w:rsidRPr="005542EE">
        <w:tab/>
      </w:r>
      <w:r w:rsidRPr="005542EE">
        <w:tab/>
      </w:r>
      <w:r w:rsidRPr="005542EE">
        <w:tab/>
      </w:r>
      <w:r w:rsidRPr="005542EE">
        <w:tab/>
      </w:r>
      <w:r w:rsidRPr="00173817">
        <w:rPr>
          <w:sz w:val="22"/>
          <w:szCs w:val="22"/>
        </w:rPr>
        <w:t xml:space="preserve">             I.I.S.S. “FAZZINI-GIULIANI”</w:t>
      </w:r>
    </w:p>
    <w:p w:rsidR="00173817" w:rsidRPr="00173817" w:rsidRDefault="00173817" w:rsidP="00173817">
      <w:pPr>
        <w:pStyle w:val="Titolo1"/>
        <w:spacing w:before="0" w:beforeAutospacing="0" w:after="0" w:afterAutospacing="0"/>
        <w:jc w:val="right"/>
        <w:rPr>
          <w:sz w:val="24"/>
          <w:szCs w:val="24"/>
        </w:rPr>
      </w:pPr>
      <w:r w:rsidRPr="00173817">
        <w:rPr>
          <w:sz w:val="22"/>
          <w:szCs w:val="22"/>
        </w:rPr>
        <w:t>VIESTE</w:t>
      </w:r>
    </w:p>
    <w:p w:rsidR="00D422A9" w:rsidRDefault="00D422A9" w:rsidP="00D422A9">
      <w:pPr>
        <w:pStyle w:val="NormaleWeb"/>
        <w:spacing w:after="0" w:line="360" w:lineRule="auto"/>
        <w:rPr>
          <w:sz w:val="27"/>
          <w:szCs w:val="27"/>
        </w:rPr>
      </w:pPr>
    </w:p>
    <w:p w:rsidR="00D422A9" w:rsidRDefault="00D422A9" w:rsidP="00D422A9">
      <w:pPr>
        <w:pStyle w:val="NormaleWeb"/>
        <w:spacing w:after="0" w:line="360" w:lineRule="auto"/>
      </w:pPr>
      <w:r>
        <w:rPr>
          <w:sz w:val="27"/>
          <w:szCs w:val="27"/>
        </w:rPr>
        <w:t>La/Il sottoscritta/o    ____________________________________</w:t>
      </w:r>
    </w:p>
    <w:p w:rsidR="00D422A9" w:rsidRDefault="00D422A9" w:rsidP="00D422A9">
      <w:pPr>
        <w:pStyle w:val="NormaleWeb"/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docente a tempo indeterminato/deter</w:t>
      </w:r>
      <w:r w:rsidR="00173817">
        <w:rPr>
          <w:sz w:val="27"/>
          <w:szCs w:val="27"/>
        </w:rPr>
        <w:t xml:space="preserve">minato, presso questo Istituto </w:t>
      </w:r>
      <w:r>
        <w:rPr>
          <w:sz w:val="27"/>
          <w:szCs w:val="27"/>
        </w:rPr>
        <w:t xml:space="preserve">su classe di concorso </w:t>
      </w:r>
    </w:p>
    <w:p w:rsidR="00D422A9" w:rsidRDefault="00D422A9" w:rsidP="00D422A9">
      <w:pPr>
        <w:pStyle w:val="NormaleWeb"/>
        <w:spacing w:after="0" w:line="360" w:lineRule="auto"/>
        <w:jc w:val="both"/>
      </w:pPr>
      <w:r>
        <w:rPr>
          <w:sz w:val="27"/>
          <w:szCs w:val="27"/>
        </w:rPr>
        <w:t>_____________ e abilitato alla classe di concorso _________;</w:t>
      </w:r>
    </w:p>
    <w:p w:rsidR="00D422A9" w:rsidRDefault="00D422A9" w:rsidP="00D422A9">
      <w:pPr>
        <w:pStyle w:val="NormaleWeb"/>
        <w:spacing w:after="0" w:line="360" w:lineRule="auto"/>
      </w:pPr>
    </w:p>
    <w:p w:rsidR="00D422A9" w:rsidRDefault="00D422A9" w:rsidP="00D422A9">
      <w:pPr>
        <w:pStyle w:val="NormaleWeb"/>
        <w:spacing w:after="0" w:line="360" w:lineRule="auto"/>
        <w:jc w:val="center"/>
      </w:pPr>
      <w:r>
        <w:rPr>
          <w:sz w:val="27"/>
          <w:szCs w:val="27"/>
        </w:rPr>
        <w:t>DICHIARA</w:t>
      </w:r>
    </w:p>
    <w:p w:rsidR="00D422A9" w:rsidRDefault="00D422A9" w:rsidP="00D422A9">
      <w:pPr>
        <w:pStyle w:val="NormaleWeb"/>
        <w:spacing w:after="0" w:line="360" w:lineRule="auto"/>
        <w:jc w:val="both"/>
      </w:pPr>
      <w:r>
        <w:rPr>
          <w:sz w:val="27"/>
          <w:szCs w:val="27"/>
        </w:rPr>
        <w:t>di essere disponibile ad accettare ore eccedenti l’orario d’obbligo settimanale per la seguente classe di concorso _______________________ e per n. ore _______________</w:t>
      </w:r>
    </w:p>
    <w:p w:rsidR="00D422A9" w:rsidRDefault="00D422A9" w:rsidP="00D422A9">
      <w:pPr>
        <w:pStyle w:val="NormaleWeb"/>
        <w:spacing w:after="0" w:line="360" w:lineRule="auto"/>
      </w:pPr>
      <w:r>
        <w:rPr>
          <w:sz w:val="27"/>
          <w:szCs w:val="27"/>
        </w:rPr>
        <w:t xml:space="preserve">Vieste, ______________ </w:t>
      </w:r>
    </w:p>
    <w:p w:rsidR="00D422A9" w:rsidRDefault="00D422A9" w:rsidP="00D422A9">
      <w:pPr>
        <w:pStyle w:val="NormaleWeb"/>
        <w:tabs>
          <w:tab w:val="center" w:pos="7380"/>
        </w:tabs>
        <w:spacing w:after="0" w:line="360" w:lineRule="auto"/>
      </w:pPr>
      <w:r>
        <w:rPr>
          <w:sz w:val="27"/>
          <w:szCs w:val="27"/>
        </w:rPr>
        <w:tab/>
        <w:t>FIRMA</w:t>
      </w:r>
    </w:p>
    <w:p w:rsidR="00D422A9" w:rsidRDefault="00D422A9" w:rsidP="00D422A9">
      <w:pPr>
        <w:pStyle w:val="NormaleWeb"/>
        <w:tabs>
          <w:tab w:val="center" w:pos="7380"/>
        </w:tabs>
        <w:spacing w:after="0" w:line="360" w:lineRule="auto"/>
      </w:pPr>
      <w:r>
        <w:rPr>
          <w:sz w:val="27"/>
          <w:szCs w:val="27"/>
        </w:rPr>
        <w:tab/>
        <w:t>_________________________</w:t>
      </w:r>
    </w:p>
    <w:p w:rsidR="00D422A9" w:rsidRDefault="00D422A9" w:rsidP="00D422A9">
      <w:pPr>
        <w:pStyle w:val="NormaleWeb"/>
        <w:spacing w:after="0" w:line="360" w:lineRule="auto"/>
        <w:jc w:val="center"/>
      </w:pPr>
    </w:p>
    <w:p w:rsidR="00746DE9" w:rsidRDefault="00746DE9" w:rsidP="00683D24">
      <w:pPr>
        <w:pStyle w:val="Default"/>
        <w:tabs>
          <w:tab w:val="left" w:pos="7371"/>
        </w:tabs>
        <w:spacing w:line="120" w:lineRule="auto"/>
        <w:ind w:right="6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</w:p>
    <w:sectPr w:rsidR="00746DE9" w:rsidSect="00DF15FD">
      <w:headerReference w:type="default" r:id="rId8"/>
      <w:footerReference w:type="default" r:id="rId9"/>
      <w:pgSz w:w="12240" w:h="15840"/>
      <w:pgMar w:top="1134" w:right="1041" w:bottom="0" w:left="1440" w:header="113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680" w:rsidRDefault="002F2680" w:rsidP="00722536">
      <w:pPr>
        <w:spacing w:after="0" w:line="240" w:lineRule="auto"/>
      </w:pPr>
      <w:r>
        <w:separator/>
      </w:r>
    </w:p>
  </w:endnote>
  <w:endnote w:type="continuationSeparator" w:id="1">
    <w:p w:rsidR="002F2680" w:rsidRDefault="002F2680" w:rsidP="0072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CA" w:rsidRPr="003F206A" w:rsidRDefault="00475789" w:rsidP="00543DCA">
    <w:pPr>
      <w:spacing w:after="0" w:line="240" w:lineRule="auto"/>
      <w:ind w:right="5"/>
      <w:jc w:val="center"/>
      <w:rPr>
        <w:rFonts w:ascii="Bahnschrift Light" w:hAnsi="Bahnschrift Light" w:cs="Calibri"/>
        <w:sz w:val="20"/>
        <w:szCs w:val="20"/>
        <w:lang w:val="it-IT"/>
      </w:rPr>
    </w:pPr>
    <w:r>
      <w:rPr>
        <w:rFonts w:ascii="Bahnschrift Light" w:hAnsi="Bahnschrift Light" w:cs="Calibri"/>
        <w:noProof/>
        <w:lang w:val="it-IT"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-128270</wp:posOffset>
          </wp:positionV>
          <wp:extent cx="5943600" cy="123825"/>
          <wp:effectExtent l="19050" t="0" r="0" b="0"/>
          <wp:wrapTopAndBottom/>
          <wp:docPr id="8" name="Immagine 8" descr="riga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gaintesta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3DCA" w:rsidRPr="003F206A">
      <w:rPr>
        <w:rFonts w:ascii="Bahnschrift Light" w:hAnsi="Bahnschrift Light" w:cs="Calibri"/>
        <w:w w:val="95"/>
        <w:sz w:val="20"/>
        <w:szCs w:val="20"/>
        <w:lang w:val="it-IT"/>
      </w:rPr>
      <w:t>Loc.MacchiadiMauro-71019Vieste(FG)-Tel.0884706205-Fax0884701017–C.M.FGIS00400G–C.F.83002660716</w:t>
    </w:r>
  </w:p>
  <w:p w:rsidR="00543DCA" w:rsidRPr="00543DCA" w:rsidRDefault="00543DCA" w:rsidP="00543DCA">
    <w:pPr>
      <w:spacing w:after="0" w:line="240" w:lineRule="auto"/>
      <w:ind w:left="6" w:right="3"/>
      <w:jc w:val="center"/>
      <w:rPr>
        <w:rStyle w:val="Collegamentoipertestuale"/>
        <w:rFonts w:ascii="Bahnschrift Light" w:hAnsi="Bahnschrift Light"/>
        <w:w w:val="95"/>
        <w:sz w:val="20"/>
        <w:szCs w:val="20"/>
      </w:rPr>
    </w:pPr>
    <w:r w:rsidRPr="00543DCA">
      <w:rPr>
        <w:rFonts w:ascii="Bahnschrift Light" w:hAnsi="Bahnschrift Light" w:cs="Calibri"/>
        <w:w w:val="95"/>
        <w:sz w:val="20"/>
        <w:szCs w:val="20"/>
      </w:rPr>
      <w:t xml:space="preserve">sito web: </w:t>
    </w:r>
    <w:hyperlink r:id="rId2" w:history="1">
      <w:r w:rsidRPr="00DB7685">
        <w:rPr>
          <w:rStyle w:val="Collegamentoipertestuale"/>
          <w:rFonts w:ascii="Bahnschrift Light" w:hAnsi="Bahnschrift Light" w:cs="Calibri"/>
          <w:w w:val="95"/>
          <w:sz w:val="20"/>
          <w:szCs w:val="20"/>
        </w:rPr>
        <w:t>www.fazzinivieste.edu.it</w:t>
      </w:r>
    </w:hyperlink>
    <w:r w:rsidRPr="00543DCA">
      <w:rPr>
        <w:rFonts w:ascii="Bahnschrift Light" w:hAnsi="Bahnschrift Light" w:cs="Calibri"/>
        <w:w w:val="95"/>
        <w:sz w:val="20"/>
        <w:szCs w:val="20"/>
      </w:rPr>
      <w:t xml:space="preserve">- peo: </w:t>
    </w:r>
    <w:hyperlink r:id="rId3">
      <w:r w:rsidRPr="00543DCA">
        <w:rPr>
          <w:rStyle w:val="Collegamentoipertestuale"/>
          <w:rFonts w:ascii="Bahnschrift Light" w:hAnsi="Bahnschrift Light" w:cs="Calibri"/>
          <w:w w:val="95"/>
          <w:sz w:val="20"/>
          <w:szCs w:val="20"/>
        </w:rPr>
        <w:t>fgis00400g@istruzione.it</w:t>
      </w:r>
    </w:hyperlink>
    <w:r w:rsidRPr="00543DCA">
      <w:rPr>
        <w:rFonts w:ascii="Bahnschrift Light" w:hAnsi="Bahnschrift Light" w:cs="Calibri"/>
        <w:w w:val="95"/>
        <w:sz w:val="20"/>
        <w:szCs w:val="20"/>
      </w:rPr>
      <w:t xml:space="preserve">- pec: </w:t>
    </w:r>
    <w:hyperlink r:id="rId4">
      <w:r w:rsidRPr="00543DCA">
        <w:rPr>
          <w:rStyle w:val="Collegamentoipertestuale"/>
          <w:rFonts w:ascii="Bahnschrift Light" w:hAnsi="Bahnschrift Light" w:cs="Calibri"/>
          <w:sz w:val="20"/>
          <w:szCs w:val="20"/>
        </w:rPr>
        <w:t>fgis00400g@pec.istruzione.it</w:t>
      </w:r>
    </w:hyperlink>
  </w:p>
  <w:p w:rsidR="00543DCA" w:rsidRDefault="00543D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680" w:rsidRDefault="002F2680" w:rsidP="00722536">
      <w:pPr>
        <w:spacing w:after="0" w:line="240" w:lineRule="auto"/>
      </w:pPr>
      <w:r>
        <w:separator/>
      </w:r>
    </w:p>
  </w:footnote>
  <w:footnote w:type="continuationSeparator" w:id="1">
    <w:p w:rsidR="002F2680" w:rsidRDefault="002F2680" w:rsidP="0072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CA" w:rsidRDefault="00475789" w:rsidP="00E4282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-9525</wp:posOffset>
          </wp:positionH>
          <wp:positionV relativeFrom="margin">
            <wp:posOffset>-400050</wp:posOffset>
          </wp:positionV>
          <wp:extent cx="6068060" cy="1250950"/>
          <wp:effectExtent l="0" t="0" r="8890" b="0"/>
          <wp:wrapSquare wrapText="bothSides"/>
          <wp:docPr id="7" name="Immagine 7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sta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8060" cy="1250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305"/>
    <w:multiLevelType w:val="hybridMultilevel"/>
    <w:tmpl w:val="7E782268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443B3D2B"/>
    <w:multiLevelType w:val="hybridMultilevel"/>
    <w:tmpl w:val="C2C0B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6432A"/>
    <w:multiLevelType w:val="hybridMultilevel"/>
    <w:tmpl w:val="D8DAE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53A38"/>
    <w:multiLevelType w:val="hybridMultilevel"/>
    <w:tmpl w:val="5B30D4D8"/>
    <w:lvl w:ilvl="0" w:tplc="0410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71FD403E"/>
    <w:multiLevelType w:val="hybridMultilevel"/>
    <w:tmpl w:val="158888E4"/>
    <w:lvl w:ilvl="0" w:tplc="E1F041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E066F"/>
    <w:multiLevelType w:val="hybridMultilevel"/>
    <w:tmpl w:val="1B968EE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A1611"/>
    <w:rsid w:val="00015F83"/>
    <w:rsid w:val="000221D0"/>
    <w:rsid w:val="0008292D"/>
    <w:rsid w:val="0008665D"/>
    <w:rsid w:val="00094DCB"/>
    <w:rsid w:val="000A4F02"/>
    <w:rsid w:val="000C11E7"/>
    <w:rsid w:val="000C2115"/>
    <w:rsid w:val="000C53BE"/>
    <w:rsid w:val="000E6909"/>
    <w:rsid w:val="000F061D"/>
    <w:rsid w:val="000F2970"/>
    <w:rsid w:val="000F4255"/>
    <w:rsid w:val="00114988"/>
    <w:rsid w:val="00115816"/>
    <w:rsid w:val="00127AD0"/>
    <w:rsid w:val="00164ED9"/>
    <w:rsid w:val="00173817"/>
    <w:rsid w:val="00173FCE"/>
    <w:rsid w:val="001900C0"/>
    <w:rsid w:val="001D0E51"/>
    <w:rsid w:val="001E107B"/>
    <w:rsid w:val="001E7768"/>
    <w:rsid w:val="001F4F2A"/>
    <w:rsid w:val="00220965"/>
    <w:rsid w:val="00221019"/>
    <w:rsid w:val="0022633C"/>
    <w:rsid w:val="0024230E"/>
    <w:rsid w:val="002662BA"/>
    <w:rsid w:val="00270DD1"/>
    <w:rsid w:val="002720BF"/>
    <w:rsid w:val="00272C4B"/>
    <w:rsid w:val="00280A86"/>
    <w:rsid w:val="00285504"/>
    <w:rsid w:val="00287AAB"/>
    <w:rsid w:val="00293BB3"/>
    <w:rsid w:val="002E1ED3"/>
    <w:rsid w:val="002F2680"/>
    <w:rsid w:val="002F7361"/>
    <w:rsid w:val="002F7D39"/>
    <w:rsid w:val="00320E5D"/>
    <w:rsid w:val="00326D00"/>
    <w:rsid w:val="0033286A"/>
    <w:rsid w:val="003362E2"/>
    <w:rsid w:val="003407EA"/>
    <w:rsid w:val="00346313"/>
    <w:rsid w:val="003511F7"/>
    <w:rsid w:val="00356987"/>
    <w:rsid w:val="00357C2E"/>
    <w:rsid w:val="0036593E"/>
    <w:rsid w:val="0036680F"/>
    <w:rsid w:val="003814A4"/>
    <w:rsid w:val="0039596A"/>
    <w:rsid w:val="003B2644"/>
    <w:rsid w:val="003F206A"/>
    <w:rsid w:val="00416286"/>
    <w:rsid w:val="004305D6"/>
    <w:rsid w:val="004510B6"/>
    <w:rsid w:val="004600C4"/>
    <w:rsid w:val="00466703"/>
    <w:rsid w:val="00472491"/>
    <w:rsid w:val="00472FB9"/>
    <w:rsid w:val="00475789"/>
    <w:rsid w:val="004757FC"/>
    <w:rsid w:val="00481655"/>
    <w:rsid w:val="00487936"/>
    <w:rsid w:val="00494BDC"/>
    <w:rsid w:val="004A1611"/>
    <w:rsid w:val="004C46B9"/>
    <w:rsid w:val="004E06A1"/>
    <w:rsid w:val="004F688C"/>
    <w:rsid w:val="005057D6"/>
    <w:rsid w:val="00511A29"/>
    <w:rsid w:val="00533845"/>
    <w:rsid w:val="00542210"/>
    <w:rsid w:val="00543812"/>
    <w:rsid w:val="00543DCA"/>
    <w:rsid w:val="0055181E"/>
    <w:rsid w:val="00552570"/>
    <w:rsid w:val="00556DB7"/>
    <w:rsid w:val="00573F27"/>
    <w:rsid w:val="005A2196"/>
    <w:rsid w:val="005B4159"/>
    <w:rsid w:val="005B545F"/>
    <w:rsid w:val="005D2E37"/>
    <w:rsid w:val="005D5C5B"/>
    <w:rsid w:val="005D78D3"/>
    <w:rsid w:val="005E0547"/>
    <w:rsid w:val="005F4804"/>
    <w:rsid w:val="005F5CEB"/>
    <w:rsid w:val="005F61C8"/>
    <w:rsid w:val="00603CE8"/>
    <w:rsid w:val="006171D5"/>
    <w:rsid w:val="006201B1"/>
    <w:rsid w:val="00624036"/>
    <w:rsid w:val="006533CC"/>
    <w:rsid w:val="0065577D"/>
    <w:rsid w:val="0068048D"/>
    <w:rsid w:val="00683D24"/>
    <w:rsid w:val="006C482A"/>
    <w:rsid w:val="006F2E37"/>
    <w:rsid w:val="0070164F"/>
    <w:rsid w:val="00717963"/>
    <w:rsid w:val="00722536"/>
    <w:rsid w:val="00732FF9"/>
    <w:rsid w:val="0073367C"/>
    <w:rsid w:val="0074442C"/>
    <w:rsid w:val="00744F54"/>
    <w:rsid w:val="00746DE9"/>
    <w:rsid w:val="00753D9F"/>
    <w:rsid w:val="00755534"/>
    <w:rsid w:val="0077012B"/>
    <w:rsid w:val="00776F9B"/>
    <w:rsid w:val="0079176F"/>
    <w:rsid w:val="00795B05"/>
    <w:rsid w:val="007D654B"/>
    <w:rsid w:val="007E796E"/>
    <w:rsid w:val="007F61EE"/>
    <w:rsid w:val="0083183C"/>
    <w:rsid w:val="00833E36"/>
    <w:rsid w:val="00836DCD"/>
    <w:rsid w:val="00837D79"/>
    <w:rsid w:val="00845210"/>
    <w:rsid w:val="00850405"/>
    <w:rsid w:val="0085200D"/>
    <w:rsid w:val="00871660"/>
    <w:rsid w:val="00873D80"/>
    <w:rsid w:val="008743BE"/>
    <w:rsid w:val="008961B1"/>
    <w:rsid w:val="008B46F3"/>
    <w:rsid w:val="008B4BAE"/>
    <w:rsid w:val="008D592D"/>
    <w:rsid w:val="008D5950"/>
    <w:rsid w:val="008D64D9"/>
    <w:rsid w:val="008F1196"/>
    <w:rsid w:val="008F153F"/>
    <w:rsid w:val="00905315"/>
    <w:rsid w:val="0091219B"/>
    <w:rsid w:val="00940BD7"/>
    <w:rsid w:val="00960642"/>
    <w:rsid w:val="00994D6F"/>
    <w:rsid w:val="009A6E4F"/>
    <w:rsid w:val="009C0A22"/>
    <w:rsid w:val="009C4762"/>
    <w:rsid w:val="009D1C68"/>
    <w:rsid w:val="009D685D"/>
    <w:rsid w:val="009E67FF"/>
    <w:rsid w:val="009F131F"/>
    <w:rsid w:val="00A22285"/>
    <w:rsid w:val="00A30172"/>
    <w:rsid w:val="00A35287"/>
    <w:rsid w:val="00A40CA9"/>
    <w:rsid w:val="00A61C9B"/>
    <w:rsid w:val="00A90BCF"/>
    <w:rsid w:val="00A979B8"/>
    <w:rsid w:val="00A97DDC"/>
    <w:rsid w:val="00AA4598"/>
    <w:rsid w:val="00AB4156"/>
    <w:rsid w:val="00AC205D"/>
    <w:rsid w:val="00B05304"/>
    <w:rsid w:val="00B060E4"/>
    <w:rsid w:val="00B11EC8"/>
    <w:rsid w:val="00B2243D"/>
    <w:rsid w:val="00B261AE"/>
    <w:rsid w:val="00B26FB7"/>
    <w:rsid w:val="00B36346"/>
    <w:rsid w:val="00B373F4"/>
    <w:rsid w:val="00B509B1"/>
    <w:rsid w:val="00B53E8F"/>
    <w:rsid w:val="00B63643"/>
    <w:rsid w:val="00B75DA8"/>
    <w:rsid w:val="00B768C1"/>
    <w:rsid w:val="00B87977"/>
    <w:rsid w:val="00B87B40"/>
    <w:rsid w:val="00B9313E"/>
    <w:rsid w:val="00B93D17"/>
    <w:rsid w:val="00BE0667"/>
    <w:rsid w:val="00BE524E"/>
    <w:rsid w:val="00BF6C35"/>
    <w:rsid w:val="00C03E88"/>
    <w:rsid w:val="00C15C37"/>
    <w:rsid w:val="00C2788F"/>
    <w:rsid w:val="00C328C6"/>
    <w:rsid w:val="00C56F61"/>
    <w:rsid w:val="00C7185A"/>
    <w:rsid w:val="00C800BA"/>
    <w:rsid w:val="00CA4C4B"/>
    <w:rsid w:val="00CB4C8E"/>
    <w:rsid w:val="00CD13D9"/>
    <w:rsid w:val="00D01067"/>
    <w:rsid w:val="00D136E4"/>
    <w:rsid w:val="00D26A6C"/>
    <w:rsid w:val="00D422A9"/>
    <w:rsid w:val="00D87D2D"/>
    <w:rsid w:val="00D906E1"/>
    <w:rsid w:val="00D93FB7"/>
    <w:rsid w:val="00DA1F08"/>
    <w:rsid w:val="00DB7685"/>
    <w:rsid w:val="00DC1F60"/>
    <w:rsid w:val="00DD6B3D"/>
    <w:rsid w:val="00DE2F0E"/>
    <w:rsid w:val="00DE34C9"/>
    <w:rsid w:val="00DF15FD"/>
    <w:rsid w:val="00E314C8"/>
    <w:rsid w:val="00E4063A"/>
    <w:rsid w:val="00E42823"/>
    <w:rsid w:val="00E47229"/>
    <w:rsid w:val="00E731C9"/>
    <w:rsid w:val="00E87C83"/>
    <w:rsid w:val="00E91451"/>
    <w:rsid w:val="00EA4617"/>
    <w:rsid w:val="00ED1CCC"/>
    <w:rsid w:val="00ED3B93"/>
    <w:rsid w:val="00F01C9F"/>
    <w:rsid w:val="00F14A9A"/>
    <w:rsid w:val="00F15F49"/>
    <w:rsid w:val="00F32F63"/>
    <w:rsid w:val="00F44C88"/>
    <w:rsid w:val="00F56DC0"/>
    <w:rsid w:val="00F73B26"/>
    <w:rsid w:val="00F87AB2"/>
    <w:rsid w:val="00FA4FA4"/>
    <w:rsid w:val="00FB0ECB"/>
    <w:rsid w:val="00FB59DF"/>
    <w:rsid w:val="00FC132C"/>
    <w:rsid w:val="00FC15E4"/>
    <w:rsid w:val="00FC3C0A"/>
    <w:rsid w:val="00FD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547"/>
    <w:pPr>
      <w:spacing w:after="160" w:line="259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71796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22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2536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2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536"/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536"/>
    <w:rPr>
      <w:rFonts w:ascii="Tahoma" w:hAnsi="Tahoma" w:cs="Tahoma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72253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3E3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3E36"/>
    <w:rPr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3E36"/>
    <w:rPr>
      <w:vertAlign w:val="superscript"/>
    </w:rPr>
  </w:style>
  <w:style w:type="paragraph" w:customStyle="1" w:styleId="Default">
    <w:name w:val="Default"/>
    <w:rsid w:val="00B060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7963"/>
    <w:rPr>
      <w:rFonts w:ascii="Times New Roman" w:hAnsi="Times New Roman"/>
      <w:b/>
      <w:bCs/>
      <w:kern w:val="36"/>
      <w:sz w:val="48"/>
      <w:szCs w:val="48"/>
    </w:rPr>
  </w:style>
  <w:style w:type="character" w:customStyle="1" w:styleId="markedcontent">
    <w:name w:val="markedcontent"/>
    <w:basedOn w:val="Carpredefinitoparagrafo"/>
    <w:rsid w:val="00511A29"/>
  </w:style>
  <w:style w:type="paragraph" w:styleId="NormaleWeb">
    <w:name w:val="Normal (Web)"/>
    <w:basedOn w:val="Normale"/>
    <w:unhideWhenUsed/>
    <w:rsid w:val="00683D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gis00400g@istruzione.it" TargetMode="External"/><Relationship Id="rId2" Type="http://schemas.openxmlformats.org/officeDocument/2006/relationships/hyperlink" Target="file:///C:\Users\SEGRETERIA\Desktop\Desktop\www.fazzinivieste.edu.it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fgis00400g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D685A-4653-4790-912B-51C9FA97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2023-11-02T10:25:00Z</cp:lastPrinted>
  <dcterms:created xsi:type="dcterms:W3CDTF">2024-09-24T08:13:00Z</dcterms:created>
  <dcterms:modified xsi:type="dcterms:W3CDTF">2024-09-24T08:18:00Z</dcterms:modified>
</cp:coreProperties>
</file>